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1624107A" w14:textId="37B6E713" w:rsidR="000A634A" w:rsidRPr="009618E8" w:rsidRDefault="000916FC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9618E8">
        <w:rPr>
          <w:rFonts w:ascii="Arial" w:hAnsi="Arial" w:cs="Arial"/>
          <w:b/>
          <w:caps/>
          <w:sz w:val="22"/>
          <w:szCs w:val="22"/>
        </w:rPr>
        <w:t>S</w:t>
      </w:r>
      <w:r w:rsidR="00DC0EE3" w:rsidRPr="009618E8">
        <w:rPr>
          <w:rFonts w:ascii="Arial" w:hAnsi="Arial" w:cs="Arial"/>
          <w:b/>
          <w:caps/>
          <w:sz w:val="22"/>
          <w:szCs w:val="22"/>
        </w:rPr>
        <w:t>iūlomų s</w:t>
      </w:r>
      <w:r w:rsidRPr="009618E8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9618E8">
        <w:rPr>
          <w:rFonts w:ascii="Arial" w:hAnsi="Arial" w:cs="Arial"/>
          <w:b/>
          <w:caps/>
          <w:sz w:val="22"/>
          <w:szCs w:val="22"/>
        </w:rPr>
        <w:t>SĄRAŠAS</w:t>
      </w:r>
      <w:r w:rsidR="00581E2D" w:rsidRPr="009618E8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10"/>
        <w:gridCol w:w="5463"/>
        <w:gridCol w:w="3849"/>
      </w:tblGrid>
      <w:tr w:rsidR="008727AA" w:rsidRPr="009618E8" w14:paraId="1757D177" w14:textId="77777777" w:rsidTr="008727AA">
        <w:trPr>
          <w:cantSplit/>
          <w:trHeight w:val="1572"/>
        </w:trPr>
        <w:tc>
          <w:tcPr>
            <w:tcW w:w="206" w:type="pct"/>
            <w:vAlign w:val="center"/>
          </w:tcPr>
          <w:p w14:paraId="4F8EE74B" w14:textId="14FE9DFB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741" w:type="pct"/>
            <w:vAlign w:val="center"/>
          </w:tcPr>
          <w:p w14:paraId="7EAD7BFB" w14:textId="1E82A568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Specialisto pareigos</w:t>
            </w:r>
            <w:r w:rsidR="00070B33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 </w:t>
            </w:r>
          </w:p>
          <w:p w14:paraId="67A6255B" w14:textId="02A198D6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791" w:type="pct"/>
            <w:vAlign w:val="center"/>
          </w:tcPr>
          <w:p w14:paraId="5C9F3133" w14:textId="77777777" w:rsidR="00A11E75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  <w:r w:rsidR="00306237">
              <w:rPr>
                <w:rFonts w:cs="Arial"/>
                <w:b/>
                <w:sz w:val="22"/>
                <w:szCs w:val="22"/>
                <w:lang w:val="lt-LT"/>
              </w:rPr>
              <w:t xml:space="preserve">, </w:t>
            </w:r>
          </w:p>
          <w:p w14:paraId="1660AA95" w14:textId="2D20C12A" w:rsidR="008727AA" w:rsidRPr="009618E8" w:rsidRDefault="00306237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>
              <w:rPr>
                <w:rFonts w:cs="Arial"/>
                <w:b/>
                <w:sz w:val="22"/>
                <w:szCs w:val="22"/>
                <w:lang w:val="lt-LT"/>
              </w:rPr>
              <w:t>atestato numeris</w:t>
            </w:r>
          </w:p>
        </w:tc>
        <w:tc>
          <w:tcPr>
            <w:tcW w:w="1262" w:type="pct"/>
            <w:vAlign w:val="center"/>
          </w:tcPr>
          <w:p w14:paraId="3958E72A" w14:textId="16152603" w:rsidR="008727AA" w:rsidRPr="009618E8" w:rsidRDefault="008727AA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9618E8" w14:paraId="1DC3C7C9" w14:textId="77777777" w:rsidTr="008727AA">
        <w:trPr>
          <w:cantSplit/>
          <w:trHeight w:val="1322"/>
        </w:trPr>
        <w:tc>
          <w:tcPr>
            <w:tcW w:w="206" w:type="pct"/>
          </w:tcPr>
          <w:p w14:paraId="55A5A6EC" w14:textId="1C600EE4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1" w:type="pct"/>
          </w:tcPr>
          <w:p w14:paraId="138CB332" w14:textId="5A7567DE" w:rsidR="00342DFD" w:rsidRPr="009618E8" w:rsidRDefault="00D33872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2.1. </w:t>
            </w:r>
            <w:r w:rsidR="00015471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Y</w:t>
            </w:r>
            <w:r w:rsidR="002F5587" w:rsidRPr="002F5587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patingojo statinio projekto </w:t>
            </w:r>
            <w:r w:rsidR="005D372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vadovas</w:t>
            </w:r>
          </w:p>
        </w:tc>
        <w:tc>
          <w:tcPr>
            <w:tcW w:w="1791" w:type="pct"/>
          </w:tcPr>
          <w:p w14:paraId="1F0B7F26" w14:textId="1941FCD2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8D5F808" w14:textId="33B14842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4D6DB736" w14:textId="1A98746D" w:rsidR="00342DFD" w:rsidRPr="009618E8" w:rsidRDefault="00342DFD" w:rsidP="00342DFD">
            <w:pPr>
              <w:pStyle w:val="NoSpacing"/>
              <w:rPr>
                <w:rFonts w:ascii="Arial" w:hAnsi="Arial" w:cs="Arial"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9618E8" w14:paraId="7DD9523F" w14:textId="77777777" w:rsidTr="008727AA">
        <w:trPr>
          <w:cantSplit/>
          <w:trHeight w:val="1307"/>
        </w:trPr>
        <w:tc>
          <w:tcPr>
            <w:tcW w:w="206" w:type="pct"/>
          </w:tcPr>
          <w:p w14:paraId="3414F8BE" w14:textId="3348D436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1" w:type="pct"/>
          </w:tcPr>
          <w:p w14:paraId="5A52E034" w14:textId="326A22CB" w:rsidR="00342DFD" w:rsidRPr="009618E8" w:rsidRDefault="006E7E9D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2.2.1. </w:t>
            </w:r>
            <w:r w:rsidR="00152D3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Š</w:t>
            </w:r>
            <w:r w:rsidR="00152D34" w:rsidRPr="00152D3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ilumos gamybos (ne mažiau 20 MW galios) ir tiekimo dalies projekto vadov</w:t>
            </w:r>
            <w:r w:rsidR="00152D3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791" w:type="pct"/>
          </w:tcPr>
          <w:p w14:paraId="239751EA" w14:textId="04DAD610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1102A69" w14:textId="010A694B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7981A664" w14:textId="4437E878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D33872" w:rsidRPr="009618E8" w14:paraId="75352C7A" w14:textId="77777777" w:rsidTr="008727AA">
        <w:trPr>
          <w:cantSplit/>
          <w:trHeight w:val="1307"/>
        </w:trPr>
        <w:tc>
          <w:tcPr>
            <w:tcW w:w="206" w:type="pct"/>
          </w:tcPr>
          <w:p w14:paraId="1FA0C5B7" w14:textId="55D34BDE" w:rsidR="00D33872" w:rsidRPr="009618E8" w:rsidRDefault="00D33872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1" w:type="pct"/>
          </w:tcPr>
          <w:p w14:paraId="75CDB872" w14:textId="64D71F99" w:rsidR="00D33872" w:rsidRDefault="006E7E9D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2.2.2.</w:t>
            </w:r>
            <w:r w:rsidR="00152D3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E7627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E</w:t>
            </w:r>
            <w:r w:rsidR="00FE7627" w:rsidRPr="00FE7627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lektrotechnikos dalies projekto vadov</w:t>
            </w:r>
            <w:r w:rsidR="00FE7627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</w:p>
        </w:tc>
        <w:tc>
          <w:tcPr>
            <w:tcW w:w="1791" w:type="pct"/>
          </w:tcPr>
          <w:p w14:paraId="7029EBBE" w14:textId="77777777" w:rsidR="00D33872" w:rsidRPr="009618E8" w:rsidRDefault="00D33872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092F5857" w14:textId="77777777" w:rsidR="007454AA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1345BB75" w14:textId="785CBBD2" w:rsidR="00D33872" w:rsidRPr="009618E8" w:rsidRDefault="007454AA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6E7E9D" w:rsidRPr="009618E8" w14:paraId="16E244CF" w14:textId="77777777" w:rsidTr="008727AA">
        <w:trPr>
          <w:cantSplit/>
          <w:trHeight w:val="1307"/>
        </w:trPr>
        <w:tc>
          <w:tcPr>
            <w:tcW w:w="206" w:type="pct"/>
          </w:tcPr>
          <w:p w14:paraId="1D801D96" w14:textId="3545BB34" w:rsidR="006E7E9D" w:rsidRDefault="006E7E9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1" w:type="pct"/>
          </w:tcPr>
          <w:p w14:paraId="56FBD0F8" w14:textId="2CC58583" w:rsidR="006E7E9D" w:rsidRDefault="00FE7627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2.2.3. </w:t>
            </w:r>
            <w:r w:rsidR="00FD6D6E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S</w:t>
            </w:r>
            <w:r w:rsidR="00FD6D6E" w:rsidRPr="00FD6D6E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klypo plano dalies projekto vadov</w:t>
            </w:r>
            <w:r w:rsidR="00FD6D6E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</w:p>
        </w:tc>
        <w:tc>
          <w:tcPr>
            <w:tcW w:w="1791" w:type="pct"/>
          </w:tcPr>
          <w:p w14:paraId="158C8CE4" w14:textId="77777777" w:rsidR="006E7E9D" w:rsidRPr="009618E8" w:rsidRDefault="006E7E9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36D37562" w14:textId="77777777" w:rsidR="007454AA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4C05D5A7" w14:textId="694B0F62" w:rsidR="006E7E9D" w:rsidRPr="009618E8" w:rsidRDefault="007454AA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FE7627" w:rsidRPr="009618E8" w14:paraId="75231F38" w14:textId="77777777" w:rsidTr="008727AA">
        <w:trPr>
          <w:cantSplit/>
          <w:trHeight w:val="1307"/>
        </w:trPr>
        <w:tc>
          <w:tcPr>
            <w:tcW w:w="206" w:type="pct"/>
          </w:tcPr>
          <w:p w14:paraId="4F2E7774" w14:textId="26B7EE63" w:rsidR="00FE7627" w:rsidRDefault="00842F17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5</w:t>
            </w:r>
          </w:p>
        </w:tc>
        <w:tc>
          <w:tcPr>
            <w:tcW w:w="1741" w:type="pct"/>
          </w:tcPr>
          <w:p w14:paraId="44A97A34" w14:textId="046067A3" w:rsidR="00FE7627" w:rsidDel="00FE7627" w:rsidRDefault="00FD6D6E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2.2.4. </w:t>
            </w:r>
            <w:r w:rsidR="00F667B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V</w:t>
            </w:r>
            <w:r w:rsidR="00F667B4" w:rsidRPr="00F667B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andentiekio ir nuotekų dalies projekto  vadov</w:t>
            </w:r>
            <w:r w:rsidR="00F667B4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</w:p>
        </w:tc>
        <w:tc>
          <w:tcPr>
            <w:tcW w:w="1791" w:type="pct"/>
          </w:tcPr>
          <w:p w14:paraId="34C1E74C" w14:textId="77777777" w:rsidR="00FE7627" w:rsidRPr="009618E8" w:rsidRDefault="00FE7627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DF604B4" w14:textId="77777777" w:rsidR="007454AA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0DD31040" w14:textId="121F6D85" w:rsidR="00FE7627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FE7627" w:rsidRPr="009618E8" w14:paraId="5EF34D37" w14:textId="77777777" w:rsidTr="008727AA">
        <w:trPr>
          <w:cantSplit/>
          <w:trHeight w:val="1307"/>
        </w:trPr>
        <w:tc>
          <w:tcPr>
            <w:tcW w:w="206" w:type="pct"/>
          </w:tcPr>
          <w:p w14:paraId="30728D6E" w14:textId="47909A0E" w:rsidR="00FE7627" w:rsidRDefault="00F328BB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lastRenderedPageBreak/>
              <w:t>6.</w:t>
            </w:r>
          </w:p>
        </w:tc>
        <w:tc>
          <w:tcPr>
            <w:tcW w:w="1741" w:type="pct"/>
          </w:tcPr>
          <w:p w14:paraId="35A89492" w14:textId="29868B93" w:rsidR="00FE7627" w:rsidDel="00FE7627" w:rsidRDefault="00F667B4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2.2.5. </w:t>
            </w:r>
            <w:r w:rsidR="00031391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D</w:t>
            </w:r>
            <w:r w:rsidR="00031391" w:rsidRPr="00031391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ujotiekio dalies projekto vadov</w:t>
            </w:r>
            <w:r w:rsidR="00031391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</w:p>
        </w:tc>
        <w:tc>
          <w:tcPr>
            <w:tcW w:w="1791" w:type="pct"/>
          </w:tcPr>
          <w:p w14:paraId="1F587630" w14:textId="77777777" w:rsidR="00FE7627" w:rsidRPr="009618E8" w:rsidRDefault="00FE7627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21979B1D" w14:textId="77777777" w:rsidR="007454AA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1FBADE6A" w14:textId="50266101" w:rsidR="00FE7627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FE7627" w:rsidRPr="009618E8" w14:paraId="641D53F9" w14:textId="77777777" w:rsidTr="008727AA">
        <w:trPr>
          <w:cantSplit/>
          <w:trHeight w:val="1307"/>
        </w:trPr>
        <w:tc>
          <w:tcPr>
            <w:tcW w:w="206" w:type="pct"/>
          </w:tcPr>
          <w:p w14:paraId="6620D405" w14:textId="1A974BA8" w:rsidR="00FE7627" w:rsidRDefault="00F328BB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1741" w:type="pct"/>
          </w:tcPr>
          <w:p w14:paraId="1472AAFF" w14:textId="315C029F" w:rsidR="00FE7627" w:rsidDel="00FE7627" w:rsidRDefault="00031391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2.2.6. </w:t>
            </w:r>
            <w:r w:rsidR="00A9129D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="00A9129D" w:rsidRPr="00A9129D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rchitektūrinės dalies projekto vadov</w:t>
            </w:r>
            <w:r w:rsidR="00A9129D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as</w:t>
            </w:r>
          </w:p>
        </w:tc>
        <w:tc>
          <w:tcPr>
            <w:tcW w:w="1791" w:type="pct"/>
          </w:tcPr>
          <w:p w14:paraId="0E16B0B0" w14:textId="77777777" w:rsidR="00FE7627" w:rsidRPr="009618E8" w:rsidRDefault="00FE7627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5FD6DEA" w14:textId="77777777" w:rsidR="007454AA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1784FE52" w14:textId="266E94BF" w:rsidR="00FE7627" w:rsidRPr="009618E8" w:rsidRDefault="007454AA" w:rsidP="007454AA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618E8" w:rsidRPr="009618E8" w14:paraId="58F6A6CB" w14:textId="77777777" w:rsidTr="008727AA">
        <w:trPr>
          <w:cantSplit/>
          <w:trHeight w:val="1307"/>
        </w:trPr>
        <w:tc>
          <w:tcPr>
            <w:tcW w:w="206" w:type="pct"/>
          </w:tcPr>
          <w:p w14:paraId="7CC70721" w14:textId="309FBC2C" w:rsidR="009618E8" w:rsidRPr="009618E8" w:rsidRDefault="000A02AE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8</w:t>
            </w:r>
            <w:r w:rsidR="009618E8">
              <w:rPr>
                <w:rFonts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1741" w:type="pct"/>
          </w:tcPr>
          <w:p w14:paraId="7A698235" w14:textId="7B02A5B1" w:rsidR="009618E8" w:rsidRPr="009618E8" w:rsidRDefault="000A02AE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2.3. </w:t>
            </w:r>
            <w:r w:rsidR="00C947BF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BIM specialistas </w:t>
            </w:r>
          </w:p>
        </w:tc>
        <w:tc>
          <w:tcPr>
            <w:tcW w:w="1791" w:type="pct"/>
          </w:tcPr>
          <w:p w14:paraId="3CB529F5" w14:textId="77777777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1FE56361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3E223A02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  <w:p w14:paraId="0D177BD7" w14:textId="38FEE031" w:rsidR="009618E8" w:rsidRPr="009618E8" w:rsidRDefault="009618E8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  <w:tr w:rsidR="00070B33" w:rsidRPr="009618E8" w14:paraId="5A4CB43C" w14:textId="77777777" w:rsidTr="00070B33">
        <w:trPr>
          <w:cantSplit/>
          <w:trHeight w:val="608"/>
        </w:trPr>
        <w:tc>
          <w:tcPr>
            <w:tcW w:w="206" w:type="pct"/>
          </w:tcPr>
          <w:p w14:paraId="69DFBD1C" w14:textId="77777777" w:rsidR="00070B33" w:rsidRDefault="00070B33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41" w:type="pct"/>
          </w:tcPr>
          <w:p w14:paraId="4766CF76" w14:textId="42ABC9B8" w:rsidR="00070B33" w:rsidRDefault="00070B33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91" w:type="pct"/>
          </w:tcPr>
          <w:p w14:paraId="4E31B81C" w14:textId="77777777" w:rsidR="00070B33" w:rsidRPr="009618E8" w:rsidRDefault="00070B33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470E6A2" w14:textId="77777777" w:rsidR="00070B33" w:rsidRPr="009618E8" w:rsidRDefault="00070B33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</w:tbl>
    <w:p w14:paraId="638AC40B" w14:textId="3A81C5C0" w:rsidR="005360F9" w:rsidRPr="009618E8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9618E8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7BE17B29" w14:textId="627FD610" w:rsidR="00AE2E40" w:rsidRPr="009618E8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0AE2E4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B7FEB" w14:textId="77777777" w:rsidR="00B57454" w:rsidRDefault="00B57454" w:rsidP="0043350F">
      <w:r>
        <w:separator/>
      </w:r>
    </w:p>
  </w:endnote>
  <w:endnote w:type="continuationSeparator" w:id="0">
    <w:p w14:paraId="6D3A2B8D" w14:textId="77777777" w:rsidR="00B57454" w:rsidRDefault="00B57454" w:rsidP="0043350F">
      <w:r>
        <w:continuationSeparator/>
      </w:r>
    </w:p>
  </w:endnote>
  <w:endnote w:type="continuationNotice" w:id="1">
    <w:p w14:paraId="4BCC2148" w14:textId="77777777" w:rsidR="00B57454" w:rsidRDefault="00B57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14B7" w14:textId="77777777" w:rsidR="00B57454" w:rsidRDefault="00B57454" w:rsidP="0043350F">
      <w:r>
        <w:separator/>
      </w:r>
    </w:p>
  </w:footnote>
  <w:footnote w:type="continuationSeparator" w:id="0">
    <w:p w14:paraId="2631D0CA" w14:textId="77777777" w:rsidR="00B57454" w:rsidRDefault="00B57454" w:rsidP="0043350F">
      <w:r>
        <w:continuationSeparator/>
      </w:r>
    </w:p>
  </w:footnote>
  <w:footnote w:type="continuationNotice" w:id="1">
    <w:p w14:paraId="5408CF40" w14:textId="77777777" w:rsidR="00B57454" w:rsidRDefault="00B57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9D58ABA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D46072">
      <w:rPr>
        <w:rFonts w:asciiTheme="minorHAnsi" w:hAnsiTheme="minorHAnsi"/>
        <w:lang w:val="en-US"/>
      </w:rPr>
      <w:t>0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4"/>
  </w:num>
  <w:num w:numId="2" w16cid:durableId="130558683">
    <w:abstractNumId w:val="29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3"/>
  </w:num>
  <w:num w:numId="7" w16cid:durableId="1420100368">
    <w:abstractNumId w:val="5"/>
  </w:num>
  <w:num w:numId="8" w16cid:durableId="467481959">
    <w:abstractNumId w:val="28"/>
  </w:num>
  <w:num w:numId="9" w16cid:durableId="5712241">
    <w:abstractNumId w:val="13"/>
  </w:num>
  <w:num w:numId="10" w16cid:durableId="1344818309">
    <w:abstractNumId w:val="31"/>
  </w:num>
  <w:num w:numId="11" w16cid:durableId="1027952671">
    <w:abstractNumId w:val="1"/>
  </w:num>
  <w:num w:numId="12" w16cid:durableId="2118984559">
    <w:abstractNumId w:val="33"/>
  </w:num>
  <w:num w:numId="13" w16cid:durableId="566958810">
    <w:abstractNumId w:val="34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1"/>
  </w:num>
  <w:num w:numId="19" w16cid:durableId="376709733">
    <w:abstractNumId w:val="22"/>
  </w:num>
  <w:num w:numId="20" w16cid:durableId="1288901065">
    <w:abstractNumId w:val="19"/>
  </w:num>
  <w:num w:numId="21" w16cid:durableId="92945410">
    <w:abstractNumId w:val="8"/>
  </w:num>
  <w:num w:numId="22" w16cid:durableId="990014754">
    <w:abstractNumId w:val="35"/>
  </w:num>
  <w:num w:numId="23" w16cid:durableId="1841508377">
    <w:abstractNumId w:val="18"/>
  </w:num>
  <w:num w:numId="24" w16cid:durableId="2142651944">
    <w:abstractNumId w:val="16"/>
  </w:num>
  <w:num w:numId="25" w16cid:durableId="1672754544">
    <w:abstractNumId w:val="20"/>
  </w:num>
  <w:num w:numId="26" w16cid:durableId="1012336159">
    <w:abstractNumId w:val="26"/>
  </w:num>
  <w:num w:numId="27" w16cid:durableId="1170022982">
    <w:abstractNumId w:val="27"/>
  </w:num>
  <w:num w:numId="28" w16cid:durableId="334304236">
    <w:abstractNumId w:val="2"/>
  </w:num>
  <w:num w:numId="29" w16cid:durableId="580942240">
    <w:abstractNumId w:val="17"/>
  </w:num>
  <w:num w:numId="30" w16cid:durableId="135266310">
    <w:abstractNumId w:val="12"/>
  </w:num>
  <w:num w:numId="31" w16cid:durableId="1247109388">
    <w:abstractNumId w:val="23"/>
  </w:num>
  <w:num w:numId="32" w16cid:durableId="268703386">
    <w:abstractNumId w:val="25"/>
  </w:num>
  <w:num w:numId="33" w16cid:durableId="1638803694">
    <w:abstractNumId w:val="21"/>
  </w:num>
  <w:num w:numId="34" w16cid:durableId="400062722">
    <w:abstractNumId w:val="3"/>
  </w:num>
  <w:num w:numId="35" w16cid:durableId="320044563">
    <w:abstractNumId w:val="36"/>
  </w:num>
  <w:num w:numId="36" w16cid:durableId="1492942213">
    <w:abstractNumId w:val="30"/>
  </w:num>
  <w:num w:numId="37" w16cid:durableId="1721515969">
    <w:abstractNumId w:val="14"/>
  </w:num>
  <w:num w:numId="38" w16cid:durableId="159648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471"/>
    <w:rsid w:val="00015607"/>
    <w:rsid w:val="00023955"/>
    <w:rsid w:val="000251B9"/>
    <w:rsid w:val="00031391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0B33"/>
    <w:rsid w:val="00072AB5"/>
    <w:rsid w:val="00073D13"/>
    <w:rsid w:val="000746D7"/>
    <w:rsid w:val="00074829"/>
    <w:rsid w:val="00077FCF"/>
    <w:rsid w:val="000840C2"/>
    <w:rsid w:val="00084274"/>
    <w:rsid w:val="00084332"/>
    <w:rsid w:val="00086247"/>
    <w:rsid w:val="000916FC"/>
    <w:rsid w:val="00094256"/>
    <w:rsid w:val="0009563E"/>
    <w:rsid w:val="000A02A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2D34"/>
    <w:rsid w:val="001552F8"/>
    <w:rsid w:val="0015703D"/>
    <w:rsid w:val="0016549E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2DDC"/>
    <w:rsid w:val="001B39B6"/>
    <w:rsid w:val="001B5B65"/>
    <w:rsid w:val="001B6E1E"/>
    <w:rsid w:val="001B7EE5"/>
    <w:rsid w:val="001C3C78"/>
    <w:rsid w:val="001C3C92"/>
    <w:rsid w:val="001C553C"/>
    <w:rsid w:val="001D01B9"/>
    <w:rsid w:val="001D1C41"/>
    <w:rsid w:val="001D3382"/>
    <w:rsid w:val="001D3F19"/>
    <w:rsid w:val="001D43AA"/>
    <w:rsid w:val="001D4986"/>
    <w:rsid w:val="001D7C2C"/>
    <w:rsid w:val="001E08F9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4F69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5587"/>
    <w:rsid w:val="002F643C"/>
    <w:rsid w:val="003018E4"/>
    <w:rsid w:val="003027DD"/>
    <w:rsid w:val="00304022"/>
    <w:rsid w:val="00305D0F"/>
    <w:rsid w:val="00306237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3F8D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1F4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355E"/>
    <w:rsid w:val="006C0578"/>
    <w:rsid w:val="006C08D0"/>
    <w:rsid w:val="006C0EA5"/>
    <w:rsid w:val="006C2DB4"/>
    <w:rsid w:val="006C544D"/>
    <w:rsid w:val="006C6972"/>
    <w:rsid w:val="006C7BE2"/>
    <w:rsid w:val="006D101A"/>
    <w:rsid w:val="006E7E9D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404D"/>
    <w:rsid w:val="0074226B"/>
    <w:rsid w:val="00745254"/>
    <w:rsid w:val="007454AA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09C8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291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2F17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46BF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0EE4"/>
    <w:rsid w:val="00A04393"/>
    <w:rsid w:val="00A06122"/>
    <w:rsid w:val="00A11648"/>
    <w:rsid w:val="00A117AF"/>
    <w:rsid w:val="00A11E75"/>
    <w:rsid w:val="00A128A3"/>
    <w:rsid w:val="00A1323D"/>
    <w:rsid w:val="00A13F77"/>
    <w:rsid w:val="00A14E0E"/>
    <w:rsid w:val="00A153D1"/>
    <w:rsid w:val="00A1542C"/>
    <w:rsid w:val="00A2629F"/>
    <w:rsid w:val="00A27123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76909"/>
    <w:rsid w:val="00A81C86"/>
    <w:rsid w:val="00A844CE"/>
    <w:rsid w:val="00A854FD"/>
    <w:rsid w:val="00A9129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623"/>
    <w:rsid w:val="00B30A10"/>
    <w:rsid w:val="00B33133"/>
    <w:rsid w:val="00B33ACA"/>
    <w:rsid w:val="00B34ED8"/>
    <w:rsid w:val="00B35B77"/>
    <w:rsid w:val="00B4026E"/>
    <w:rsid w:val="00B41038"/>
    <w:rsid w:val="00B44124"/>
    <w:rsid w:val="00B51480"/>
    <w:rsid w:val="00B52FE3"/>
    <w:rsid w:val="00B5683A"/>
    <w:rsid w:val="00B57454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383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70C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2731"/>
    <w:rsid w:val="00C83835"/>
    <w:rsid w:val="00C84B0A"/>
    <w:rsid w:val="00C869DB"/>
    <w:rsid w:val="00C901FE"/>
    <w:rsid w:val="00C92D40"/>
    <w:rsid w:val="00C947BF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1B82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3872"/>
    <w:rsid w:val="00D341EC"/>
    <w:rsid w:val="00D355A3"/>
    <w:rsid w:val="00D3699F"/>
    <w:rsid w:val="00D414AB"/>
    <w:rsid w:val="00D435E5"/>
    <w:rsid w:val="00D439F5"/>
    <w:rsid w:val="00D45597"/>
    <w:rsid w:val="00D46072"/>
    <w:rsid w:val="00D47A9F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1464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4AF9"/>
    <w:rsid w:val="00E14798"/>
    <w:rsid w:val="00E15048"/>
    <w:rsid w:val="00E25C19"/>
    <w:rsid w:val="00E26C0A"/>
    <w:rsid w:val="00E31E21"/>
    <w:rsid w:val="00E33A99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55C3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E13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28BB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67B4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6D6E"/>
    <w:rsid w:val="00FD7A5E"/>
    <w:rsid w:val="00FE1452"/>
    <w:rsid w:val="00FE2309"/>
    <w:rsid w:val="00FE52B1"/>
    <w:rsid w:val="00FE66D7"/>
    <w:rsid w:val="00FE762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7c971818-eb9d-4aff-a114-fad2edd81312"/>
  </ds:schemaRefs>
</ds:datastoreItem>
</file>

<file path=customXml/itemProps3.xml><?xml version="1.0" encoding="utf-8"?>
<ds:datastoreItem xmlns:ds="http://schemas.openxmlformats.org/officeDocument/2006/customXml" ds:itemID="{3DB8B3C2-4C16-4C2E-B7FC-401043843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971818-eb9d-4aff-a114-fad2edd8131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301</Words>
  <Characters>1717</Characters>
  <Application>Microsoft Office Word</Application>
  <DocSecurity>0</DocSecurity>
  <Lines>14</Lines>
  <Paragraphs>4</Paragraphs>
  <ScaleCrop>false</ScaleCrop>
  <Company>AB Lietuvos energija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Artiom Valujev</cp:lastModifiedBy>
  <cp:revision>23</cp:revision>
  <cp:lastPrinted>2014-04-16T23:05:00Z</cp:lastPrinted>
  <dcterms:created xsi:type="dcterms:W3CDTF">2026-05-19T12:21:00Z</dcterms:created>
  <dcterms:modified xsi:type="dcterms:W3CDTF">2026-07-23T12:46:00Z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0x0101003427F2E12B41CD459B21DED9AE7DB305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